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3" w:type="dxa"/>
        <w:tblLook w:val="04A0"/>
      </w:tblPr>
      <w:tblGrid>
        <w:gridCol w:w="10653"/>
        <w:gridCol w:w="222"/>
      </w:tblGrid>
      <w:tr w:rsidR="003312E3" w:rsidRPr="003312E3" w:rsidTr="003312E3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2E3" w:rsidRPr="003312E3" w:rsidRDefault="001E62AE" w:rsidP="00AA2B9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Consiliul etic </w:t>
            </w:r>
            <w:r w:rsidR="003312E3" w:rsidRPr="0033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al Spitalului Municipal de Urgen</w:t>
            </w:r>
            <w:r w:rsidR="003312E3" w:rsidRPr="0033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ar-SA"/>
              </w:rPr>
              <w:t>ț</w:t>
            </w:r>
            <w:r w:rsidR="003312E3" w:rsidRPr="0033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ă Moine</w:t>
            </w:r>
            <w:r w:rsidR="00135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ar-SA"/>
              </w:rPr>
              <w:t>ş</w:t>
            </w:r>
            <w:r w:rsidR="003312E3" w:rsidRPr="0033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2E3" w:rsidRPr="003312E3" w:rsidRDefault="003312E3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3312E3" w:rsidRPr="003312E3" w:rsidTr="003312E3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E3" w:rsidRPr="003312E3" w:rsidRDefault="00FF4BB9" w:rsidP="00BC75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Nr</w:t>
            </w:r>
            <w:r w:rsidR="003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  <w:r w:rsidR="00B3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66</w:t>
            </w:r>
            <w:r w:rsidR="00BC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50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din</w:t>
            </w:r>
            <w:r w:rsidR="00B3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20 August</w:t>
            </w:r>
            <w:r w:rsidR="00A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5B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2E3" w:rsidRPr="003312E3" w:rsidRDefault="003312E3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3312E3" w:rsidRPr="003312E3" w:rsidTr="003312E3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E3" w:rsidRPr="003312E3" w:rsidRDefault="003312E3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2E3" w:rsidRPr="003312E3" w:rsidRDefault="003312E3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A4419" w:rsidRPr="003312E3" w:rsidTr="003312E3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19" w:rsidRPr="003312E3" w:rsidRDefault="00B44AF6" w:rsidP="00C15E1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                         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RAPORT</w:t>
            </w:r>
            <w:r w:rsidR="006A44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DE </w:t>
            </w:r>
            <w:r w:rsidR="006A44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ACTIVITATE</w:t>
            </w:r>
            <w:r w:rsidR="006A44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AL </w:t>
            </w:r>
            <w:r w:rsidR="006A44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CONSILIULUI </w:t>
            </w:r>
            <w:r w:rsidR="006A44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1E62A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ETIC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A4419" w:rsidRPr="003312E3" w:rsidTr="003312E3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19" w:rsidRPr="003312E3" w:rsidRDefault="006A4419" w:rsidP="00C15E1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A4419" w:rsidRPr="003312E3" w:rsidTr="00713913">
        <w:trPr>
          <w:trHeight w:val="9387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37" w:type="dxa"/>
              <w:tblLook w:val="04A0"/>
            </w:tblPr>
            <w:tblGrid>
              <w:gridCol w:w="7246"/>
              <w:gridCol w:w="3191"/>
            </w:tblGrid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 </w:t>
                  </w:r>
                </w:p>
              </w:tc>
            </w:tr>
            <w:tr w:rsidR="006A4419" w:rsidRPr="003312E3" w:rsidTr="00E62C47">
              <w:trPr>
                <w:trHeight w:val="600"/>
              </w:trPr>
              <w:tc>
                <w:tcPr>
                  <w:tcW w:w="7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540372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Activitatea  Consiliului  etic</w:t>
                  </w:r>
                  <w:r w:rsidR="006A4419" w:rsidRPr="003312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B320AF" w:rsidP="00A84EAE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În perioada 1.07</w:t>
                  </w:r>
                  <w:r w:rsidR="00A84E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.</w:t>
                  </w:r>
                  <w:r w:rsidR="006216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– 31</w:t>
                  </w:r>
                  <w:r w:rsidR="00ED5E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07</w:t>
                  </w:r>
                  <w:r w:rsidR="00E14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.</w:t>
                  </w:r>
                  <w:r w:rsidR="006A4419" w:rsidRPr="003312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20</w:t>
                  </w:r>
                  <w:r w:rsidR="006216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20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A. Numărul</w:t>
                  </w:r>
                  <w:r w:rsidR="001E62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de întruniri ale Consiliului </w:t>
                  </w: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etic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C629C4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B. Numărul total de sesizări, din care:      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0D67DA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1. numărul total de sesizări înregistrate la registratura spitalului 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F6AB2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600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2. numărul total de sesizări înregistrate online</w:t>
                  </w:r>
                  <w:r w:rsidR="001830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152BE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                      </w:t>
                  </w:r>
                  <w:r w:rsidR="006A4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  <w:r w:rsidR="000D67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3. numărul de sesizări anonime înregistrate online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0E242F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C. Numărul total de avize de etică emise, din care: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27489E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1. la solicitarea pacienţilor/aparţinătorilor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27489E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2. la solicitarea personalului medico-sanitar al unităţii respective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862A6C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3. la solicitarea conducerii unităţii sanitare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86492C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630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D. Numărul de răspunsuri transmise petenţilor de către conducerea spitalului, în ba</w:t>
                  </w:r>
                  <w:r w:rsidR="001E62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za avizelor de etică emise  de Consiliul etic</w:t>
                  </w: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E95C42" w:rsidP="00891ADD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                      </w:t>
                  </w:r>
                  <w:r w:rsidR="00CE6A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E. Numărul de hotărâri de etică emise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4E580A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630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1E62AE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F. Numărul propuneri către C</w:t>
                  </w:r>
                  <w:r w:rsidR="006A4419"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onsiliul director privind diminuarea incidentelor etice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0D67DA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630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G. Numărul acţiuni pentru promovarea valorilor etice în rândul personalului medico-sanitar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4D6FB2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630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H. Numărul participări din partea asociaţiilor de  pacienţi la şedinţele consiliului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09382C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</w:tbl>
          <w:p w:rsidR="006A4419" w:rsidRDefault="006A4419" w:rsidP="006A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7F" w:rsidRDefault="00010190" w:rsidP="00B4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A4419" w:rsidRDefault="00A169C7" w:rsidP="00AB7A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29C4">
              <w:rPr>
                <w:rFonts w:ascii="Times New Roman" w:hAnsi="Times New Roman" w:cs="Times New Roman"/>
                <w:sz w:val="24"/>
                <w:szCs w:val="24"/>
              </w:rPr>
              <w:t>Ședința Consiliului et</w:t>
            </w:r>
            <w:r w:rsidR="003E57E4">
              <w:rPr>
                <w:rFonts w:ascii="Times New Roman" w:hAnsi="Times New Roman" w:cs="Times New Roman"/>
                <w:sz w:val="24"/>
                <w:szCs w:val="24"/>
              </w:rPr>
              <w:t>ic nu a avut loc în</w:t>
            </w:r>
            <w:r w:rsidR="0054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0AF">
              <w:rPr>
                <w:rFonts w:ascii="Times New Roman" w:hAnsi="Times New Roman" w:cs="Times New Roman"/>
                <w:sz w:val="24"/>
                <w:szCs w:val="24"/>
              </w:rPr>
              <w:t xml:space="preserve"> luna Iulie</w:t>
            </w:r>
            <w:r w:rsidR="00FD27B5">
              <w:rPr>
                <w:rFonts w:ascii="Times New Roman" w:hAnsi="Times New Roman" w:cs="Times New Roman"/>
                <w:sz w:val="24"/>
                <w:szCs w:val="24"/>
              </w:rPr>
              <w:t xml:space="preserve"> 2020 datorită </w:t>
            </w:r>
            <w:r w:rsidR="003E57E4">
              <w:rPr>
                <w:rFonts w:ascii="Times New Roman" w:hAnsi="Times New Roman" w:cs="Times New Roman"/>
                <w:sz w:val="24"/>
                <w:szCs w:val="24"/>
              </w:rPr>
              <w:t xml:space="preserve"> stării de alertă</w:t>
            </w:r>
            <w:r w:rsidR="00BF5233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r w:rsidR="00544840">
              <w:rPr>
                <w:rFonts w:ascii="Times New Roman" w:hAnsi="Times New Roman" w:cs="Times New Roman"/>
                <w:sz w:val="24"/>
                <w:szCs w:val="24"/>
              </w:rPr>
              <w:t xml:space="preserve">contextul </w:t>
            </w:r>
            <w:r w:rsidR="00BF5233">
              <w:rPr>
                <w:rFonts w:ascii="Times New Roman" w:hAnsi="Times New Roman" w:cs="Times New Roman"/>
                <w:sz w:val="24"/>
                <w:szCs w:val="24"/>
              </w:rPr>
              <w:t xml:space="preserve"> pandemiei</w:t>
            </w:r>
            <w:r w:rsidR="00B320A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C629C4">
              <w:rPr>
                <w:rFonts w:ascii="Times New Roman" w:hAnsi="Times New Roman" w:cs="Times New Roman"/>
                <w:sz w:val="24"/>
                <w:szCs w:val="24"/>
              </w:rPr>
              <w:t xml:space="preserve"> coronavirus.</w:t>
            </w:r>
          </w:p>
          <w:p w:rsidR="00CF2586" w:rsidRDefault="00CF2586" w:rsidP="006A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86" w:rsidRDefault="00CF2586" w:rsidP="00CF25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9" w:rsidRDefault="006A4419" w:rsidP="006A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9" w:rsidRPr="003312E3" w:rsidRDefault="00713913" w:rsidP="001E62A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Preşedinte </w:t>
            </w: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 w:rsidR="001E62AE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al  Consiliului  etic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                                                                   </w:t>
            </w:r>
            <w:r w:rsidR="00B82747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 w:rsidR="001E62AE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  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Secretar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A4419" w:rsidRPr="003312E3" w:rsidTr="003312E3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19" w:rsidRPr="00BE2F0A" w:rsidRDefault="00D61016" w:rsidP="003312E3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      </w:t>
            </w:r>
            <w:r w:rsidR="0018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Dr. Damian  Dan</w:t>
            </w: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                                                        </w:t>
            </w:r>
            <w:r w:rsidR="00BE2F0A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</w:t>
            </w:r>
            <w:r w:rsidR="0009341B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</w:t>
            </w:r>
            <w:r w:rsidR="00F86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As. med. L</w:t>
            </w:r>
            <w:r w:rsidR="00EF6B90" w:rsidRPr="00A85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ic. Simon</w:t>
            </w:r>
            <w:r w:rsidR="00D6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B85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EF6B90" w:rsidRPr="00A85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Carmen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6A4419" w:rsidRPr="003312E3" w:rsidTr="003312E3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19" w:rsidRPr="00A8505D" w:rsidRDefault="00D61016" w:rsidP="00EF6B9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     </w:t>
            </w:r>
            <w:r w:rsidR="00BE2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    </w:t>
            </w: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                               </w:t>
            </w:r>
            <w:r w:rsidR="00BE2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                                         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              </w:t>
            </w:r>
            <w:r w:rsidR="00BE2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A4419" w:rsidRPr="003312E3" w:rsidTr="003312E3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3312E3" w:rsidRPr="003312E3" w:rsidRDefault="003312E3" w:rsidP="00713913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312E3" w:rsidRPr="003312E3" w:rsidSect="00B9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FF" w:rsidRDefault="00D638FF" w:rsidP="00FB524A">
      <w:r>
        <w:separator/>
      </w:r>
    </w:p>
  </w:endnote>
  <w:endnote w:type="continuationSeparator" w:id="1">
    <w:p w:rsidR="00D638FF" w:rsidRDefault="00D638FF" w:rsidP="00FB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FF" w:rsidRDefault="00D638FF" w:rsidP="00FB524A">
      <w:r>
        <w:separator/>
      </w:r>
    </w:p>
  </w:footnote>
  <w:footnote w:type="continuationSeparator" w:id="1">
    <w:p w:rsidR="00D638FF" w:rsidRDefault="00D638FF" w:rsidP="00FB5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2E3"/>
    <w:rsid w:val="00010190"/>
    <w:rsid w:val="0001109F"/>
    <w:rsid w:val="000119B3"/>
    <w:rsid w:val="00011E81"/>
    <w:rsid w:val="00022451"/>
    <w:rsid w:val="0002713A"/>
    <w:rsid w:val="000446F0"/>
    <w:rsid w:val="00045796"/>
    <w:rsid w:val="000458D4"/>
    <w:rsid w:val="00050D25"/>
    <w:rsid w:val="000564A8"/>
    <w:rsid w:val="00057C9F"/>
    <w:rsid w:val="00090665"/>
    <w:rsid w:val="00092E05"/>
    <w:rsid w:val="0009341B"/>
    <w:rsid w:val="0009382C"/>
    <w:rsid w:val="000B3836"/>
    <w:rsid w:val="000B451B"/>
    <w:rsid w:val="000C4D75"/>
    <w:rsid w:val="000C75B3"/>
    <w:rsid w:val="000D67DA"/>
    <w:rsid w:val="000E242F"/>
    <w:rsid w:val="000E4F65"/>
    <w:rsid w:val="000F6618"/>
    <w:rsid w:val="00106180"/>
    <w:rsid w:val="00115050"/>
    <w:rsid w:val="00116D3C"/>
    <w:rsid w:val="00135502"/>
    <w:rsid w:val="00137FC5"/>
    <w:rsid w:val="00152BE9"/>
    <w:rsid w:val="00157926"/>
    <w:rsid w:val="001711DE"/>
    <w:rsid w:val="00176128"/>
    <w:rsid w:val="00183060"/>
    <w:rsid w:val="00184E00"/>
    <w:rsid w:val="00187A8D"/>
    <w:rsid w:val="00191124"/>
    <w:rsid w:val="00194AF9"/>
    <w:rsid w:val="001B20CF"/>
    <w:rsid w:val="001B6190"/>
    <w:rsid w:val="001C4783"/>
    <w:rsid w:val="001D0CE3"/>
    <w:rsid w:val="001E5F8E"/>
    <w:rsid w:val="001E62AE"/>
    <w:rsid w:val="001E65BA"/>
    <w:rsid w:val="001F4A4C"/>
    <w:rsid w:val="00201BE2"/>
    <w:rsid w:val="00204EA6"/>
    <w:rsid w:val="00221434"/>
    <w:rsid w:val="002276D2"/>
    <w:rsid w:val="00230C25"/>
    <w:rsid w:val="00241122"/>
    <w:rsid w:val="002427AC"/>
    <w:rsid w:val="00273A51"/>
    <w:rsid w:val="0027489E"/>
    <w:rsid w:val="00281728"/>
    <w:rsid w:val="002845E6"/>
    <w:rsid w:val="002874D5"/>
    <w:rsid w:val="00287DB6"/>
    <w:rsid w:val="002A7B88"/>
    <w:rsid w:val="002B4D9B"/>
    <w:rsid w:val="002B66DD"/>
    <w:rsid w:val="002B73E3"/>
    <w:rsid w:val="002D2417"/>
    <w:rsid w:val="002E592D"/>
    <w:rsid w:val="002E647D"/>
    <w:rsid w:val="002F36A4"/>
    <w:rsid w:val="002F5093"/>
    <w:rsid w:val="002F60C1"/>
    <w:rsid w:val="002F7741"/>
    <w:rsid w:val="00306FC2"/>
    <w:rsid w:val="00310B78"/>
    <w:rsid w:val="003209AB"/>
    <w:rsid w:val="003232CC"/>
    <w:rsid w:val="00324620"/>
    <w:rsid w:val="003312E3"/>
    <w:rsid w:val="003400D2"/>
    <w:rsid w:val="00352D80"/>
    <w:rsid w:val="00363582"/>
    <w:rsid w:val="00370A7B"/>
    <w:rsid w:val="0037637A"/>
    <w:rsid w:val="00377AF3"/>
    <w:rsid w:val="003921EA"/>
    <w:rsid w:val="003952DB"/>
    <w:rsid w:val="003965C4"/>
    <w:rsid w:val="003B19F7"/>
    <w:rsid w:val="003D33C0"/>
    <w:rsid w:val="003E57E4"/>
    <w:rsid w:val="003E5DE3"/>
    <w:rsid w:val="003F4BD3"/>
    <w:rsid w:val="003F7F6C"/>
    <w:rsid w:val="004031B4"/>
    <w:rsid w:val="00410D24"/>
    <w:rsid w:val="004205DB"/>
    <w:rsid w:val="00420C38"/>
    <w:rsid w:val="00421E5E"/>
    <w:rsid w:val="004319B8"/>
    <w:rsid w:val="0043476A"/>
    <w:rsid w:val="00435647"/>
    <w:rsid w:val="00452121"/>
    <w:rsid w:val="00453646"/>
    <w:rsid w:val="00471B4C"/>
    <w:rsid w:val="00476F15"/>
    <w:rsid w:val="00484425"/>
    <w:rsid w:val="004A32AF"/>
    <w:rsid w:val="004D1BE7"/>
    <w:rsid w:val="004D4A8B"/>
    <w:rsid w:val="004D557F"/>
    <w:rsid w:val="004D6FB2"/>
    <w:rsid w:val="004E071E"/>
    <w:rsid w:val="004E580A"/>
    <w:rsid w:val="004F40D5"/>
    <w:rsid w:val="004F6339"/>
    <w:rsid w:val="004F78C5"/>
    <w:rsid w:val="00501BBE"/>
    <w:rsid w:val="0050292D"/>
    <w:rsid w:val="00505A87"/>
    <w:rsid w:val="00510E55"/>
    <w:rsid w:val="005150AF"/>
    <w:rsid w:val="00524722"/>
    <w:rsid w:val="00540372"/>
    <w:rsid w:val="00544840"/>
    <w:rsid w:val="00545D89"/>
    <w:rsid w:val="00552725"/>
    <w:rsid w:val="00552BD4"/>
    <w:rsid w:val="00561804"/>
    <w:rsid w:val="00563FDE"/>
    <w:rsid w:val="00570B08"/>
    <w:rsid w:val="00574314"/>
    <w:rsid w:val="005743A2"/>
    <w:rsid w:val="00593A53"/>
    <w:rsid w:val="005A0164"/>
    <w:rsid w:val="005A1C09"/>
    <w:rsid w:val="005A44CF"/>
    <w:rsid w:val="005B23D3"/>
    <w:rsid w:val="005B48CD"/>
    <w:rsid w:val="005B5718"/>
    <w:rsid w:val="005C29D3"/>
    <w:rsid w:val="005D2F02"/>
    <w:rsid w:val="005D47F0"/>
    <w:rsid w:val="005E7DCB"/>
    <w:rsid w:val="00602A57"/>
    <w:rsid w:val="006154BE"/>
    <w:rsid w:val="00621626"/>
    <w:rsid w:val="00622820"/>
    <w:rsid w:val="00623AC9"/>
    <w:rsid w:val="00624B7D"/>
    <w:rsid w:val="00641410"/>
    <w:rsid w:val="006522E2"/>
    <w:rsid w:val="00652B99"/>
    <w:rsid w:val="00655483"/>
    <w:rsid w:val="00671F22"/>
    <w:rsid w:val="006843E0"/>
    <w:rsid w:val="00695A0E"/>
    <w:rsid w:val="006A0186"/>
    <w:rsid w:val="006A4419"/>
    <w:rsid w:val="006C2200"/>
    <w:rsid w:val="006C37F1"/>
    <w:rsid w:val="006C6FCB"/>
    <w:rsid w:val="006C72F4"/>
    <w:rsid w:val="006C7AD9"/>
    <w:rsid w:val="006E2176"/>
    <w:rsid w:val="006F40AA"/>
    <w:rsid w:val="006F6AB2"/>
    <w:rsid w:val="00713913"/>
    <w:rsid w:val="00716109"/>
    <w:rsid w:val="00754F49"/>
    <w:rsid w:val="00760F13"/>
    <w:rsid w:val="00762FE9"/>
    <w:rsid w:val="00771C81"/>
    <w:rsid w:val="007741D9"/>
    <w:rsid w:val="007768BE"/>
    <w:rsid w:val="007854BC"/>
    <w:rsid w:val="00794298"/>
    <w:rsid w:val="007B4244"/>
    <w:rsid w:val="007D3D52"/>
    <w:rsid w:val="007D59F6"/>
    <w:rsid w:val="007E2738"/>
    <w:rsid w:val="007F1C52"/>
    <w:rsid w:val="007F2C46"/>
    <w:rsid w:val="0081046B"/>
    <w:rsid w:val="00811C9A"/>
    <w:rsid w:val="00812E28"/>
    <w:rsid w:val="008206EF"/>
    <w:rsid w:val="00825A61"/>
    <w:rsid w:val="00834F92"/>
    <w:rsid w:val="00855EE8"/>
    <w:rsid w:val="00860013"/>
    <w:rsid w:val="00862A6C"/>
    <w:rsid w:val="0086492C"/>
    <w:rsid w:val="00886E1E"/>
    <w:rsid w:val="00891ADD"/>
    <w:rsid w:val="008A7289"/>
    <w:rsid w:val="008C6E72"/>
    <w:rsid w:val="008C72B3"/>
    <w:rsid w:val="008D0EA8"/>
    <w:rsid w:val="008D2312"/>
    <w:rsid w:val="008D7F54"/>
    <w:rsid w:val="00916743"/>
    <w:rsid w:val="00933747"/>
    <w:rsid w:val="00936147"/>
    <w:rsid w:val="00951E4F"/>
    <w:rsid w:val="009704D6"/>
    <w:rsid w:val="00973014"/>
    <w:rsid w:val="00980C9B"/>
    <w:rsid w:val="009924D0"/>
    <w:rsid w:val="009A0B10"/>
    <w:rsid w:val="009B76C2"/>
    <w:rsid w:val="009B7902"/>
    <w:rsid w:val="009C014F"/>
    <w:rsid w:val="009D1D62"/>
    <w:rsid w:val="009D762D"/>
    <w:rsid w:val="009E1977"/>
    <w:rsid w:val="009F26DF"/>
    <w:rsid w:val="00A143E5"/>
    <w:rsid w:val="00A15DDC"/>
    <w:rsid w:val="00A169C7"/>
    <w:rsid w:val="00A214E3"/>
    <w:rsid w:val="00A508EB"/>
    <w:rsid w:val="00A6213E"/>
    <w:rsid w:val="00A84EAE"/>
    <w:rsid w:val="00A85045"/>
    <w:rsid w:val="00A8505D"/>
    <w:rsid w:val="00A86B7D"/>
    <w:rsid w:val="00A945DB"/>
    <w:rsid w:val="00AA2B9F"/>
    <w:rsid w:val="00AB0B00"/>
    <w:rsid w:val="00AB7AE6"/>
    <w:rsid w:val="00AC0143"/>
    <w:rsid w:val="00AF2A39"/>
    <w:rsid w:val="00AF4892"/>
    <w:rsid w:val="00B101E9"/>
    <w:rsid w:val="00B11298"/>
    <w:rsid w:val="00B1447D"/>
    <w:rsid w:val="00B22809"/>
    <w:rsid w:val="00B31E27"/>
    <w:rsid w:val="00B320AF"/>
    <w:rsid w:val="00B35A66"/>
    <w:rsid w:val="00B41AB4"/>
    <w:rsid w:val="00B44AF6"/>
    <w:rsid w:val="00B53A29"/>
    <w:rsid w:val="00B65B63"/>
    <w:rsid w:val="00B7642E"/>
    <w:rsid w:val="00B82747"/>
    <w:rsid w:val="00B85D84"/>
    <w:rsid w:val="00B90F76"/>
    <w:rsid w:val="00BA5E45"/>
    <w:rsid w:val="00BC2DF7"/>
    <w:rsid w:val="00BC7532"/>
    <w:rsid w:val="00BD1021"/>
    <w:rsid w:val="00BD567F"/>
    <w:rsid w:val="00BE2150"/>
    <w:rsid w:val="00BE2F0A"/>
    <w:rsid w:val="00BE6E6F"/>
    <w:rsid w:val="00BF37D3"/>
    <w:rsid w:val="00BF5233"/>
    <w:rsid w:val="00C06783"/>
    <w:rsid w:val="00C15DCE"/>
    <w:rsid w:val="00C25F82"/>
    <w:rsid w:val="00C416C3"/>
    <w:rsid w:val="00C42123"/>
    <w:rsid w:val="00C629C4"/>
    <w:rsid w:val="00C65D6C"/>
    <w:rsid w:val="00C760A7"/>
    <w:rsid w:val="00C85400"/>
    <w:rsid w:val="00C87FEC"/>
    <w:rsid w:val="00C92530"/>
    <w:rsid w:val="00CA0E2F"/>
    <w:rsid w:val="00CA546E"/>
    <w:rsid w:val="00CB738F"/>
    <w:rsid w:val="00CC1DD1"/>
    <w:rsid w:val="00CC7EFF"/>
    <w:rsid w:val="00CE6A08"/>
    <w:rsid w:val="00CF2586"/>
    <w:rsid w:val="00CF79BC"/>
    <w:rsid w:val="00CF7D31"/>
    <w:rsid w:val="00D020B3"/>
    <w:rsid w:val="00D2696A"/>
    <w:rsid w:val="00D31C7F"/>
    <w:rsid w:val="00D33897"/>
    <w:rsid w:val="00D376E3"/>
    <w:rsid w:val="00D44A01"/>
    <w:rsid w:val="00D54B0F"/>
    <w:rsid w:val="00D61016"/>
    <w:rsid w:val="00D6269E"/>
    <w:rsid w:val="00D638FF"/>
    <w:rsid w:val="00D659D4"/>
    <w:rsid w:val="00D828BD"/>
    <w:rsid w:val="00D8317D"/>
    <w:rsid w:val="00D843BA"/>
    <w:rsid w:val="00D90F55"/>
    <w:rsid w:val="00D923D3"/>
    <w:rsid w:val="00DB18D1"/>
    <w:rsid w:val="00DB3F72"/>
    <w:rsid w:val="00DB6AF9"/>
    <w:rsid w:val="00DC2416"/>
    <w:rsid w:val="00DC3D9D"/>
    <w:rsid w:val="00DC4CFE"/>
    <w:rsid w:val="00DC6899"/>
    <w:rsid w:val="00DE4C85"/>
    <w:rsid w:val="00DE710E"/>
    <w:rsid w:val="00E14D27"/>
    <w:rsid w:val="00E17C99"/>
    <w:rsid w:val="00E27FD0"/>
    <w:rsid w:val="00E62666"/>
    <w:rsid w:val="00E62C47"/>
    <w:rsid w:val="00E95C42"/>
    <w:rsid w:val="00EA082E"/>
    <w:rsid w:val="00EA5320"/>
    <w:rsid w:val="00EA620C"/>
    <w:rsid w:val="00EB2235"/>
    <w:rsid w:val="00EB733C"/>
    <w:rsid w:val="00ED5EBD"/>
    <w:rsid w:val="00EF4042"/>
    <w:rsid w:val="00EF44AD"/>
    <w:rsid w:val="00EF6B90"/>
    <w:rsid w:val="00F00A30"/>
    <w:rsid w:val="00F01096"/>
    <w:rsid w:val="00F022E2"/>
    <w:rsid w:val="00F042AC"/>
    <w:rsid w:val="00F04935"/>
    <w:rsid w:val="00F16DE9"/>
    <w:rsid w:val="00F23BEF"/>
    <w:rsid w:val="00F2542A"/>
    <w:rsid w:val="00F31A26"/>
    <w:rsid w:val="00F561CE"/>
    <w:rsid w:val="00F62E1C"/>
    <w:rsid w:val="00F737D0"/>
    <w:rsid w:val="00F76A23"/>
    <w:rsid w:val="00F86540"/>
    <w:rsid w:val="00F930B9"/>
    <w:rsid w:val="00F96DEB"/>
    <w:rsid w:val="00FA05AB"/>
    <w:rsid w:val="00FA0B06"/>
    <w:rsid w:val="00FB055E"/>
    <w:rsid w:val="00FB297F"/>
    <w:rsid w:val="00FB46D0"/>
    <w:rsid w:val="00FB524A"/>
    <w:rsid w:val="00FD27B5"/>
    <w:rsid w:val="00FF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6A"/>
  </w:style>
  <w:style w:type="paragraph" w:styleId="Heading1">
    <w:name w:val="heading 1"/>
    <w:basedOn w:val="Normal"/>
    <w:next w:val="Normal"/>
    <w:link w:val="Heading1Char"/>
    <w:uiPriority w:val="9"/>
    <w:qFormat/>
    <w:rsid w:val="004347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7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47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7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7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7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7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7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7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7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7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47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7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7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7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7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7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7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476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7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347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7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476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3476A"/>
    <w:rPr>
      <w:b/>
      <w:bCs/>
      <w:spacing w:val="0"/>
    </w:rPr>
  </w:style>
  <w:style w:type="character" w:styleId="Emphasis">
    <w:name w:val="Emphasis"/>
    <w:uiPriority w:val="20"/>
    <w:qFormat/>
    <w:rsid w:val="0043476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3476A"/>
    <w:pPr>
      <w:ind w:firstLine="0"/>
    </w:pPr>
  </w:style>
  <w:style w:type="paragraph" w:styleId="ListParagraph">
    <w:name w:val="List Paragraph"/>
    <w:basedOn w:val="Normal"/>
    <w:uiPriority w:val="34"/>
    <w:qFormat/>
    <w:rsid w:val="00434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47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347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7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7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3476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3476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3476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3476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347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76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3476A"/>
  </w:style>
  <w:style w:type="paragraph" w:styleId="Header">
    <w:name w:val="header"/>
    <w:basedOn w:val="Normal"/>
    <w:link w:val="HeaderChar"/>
    <w:uiPriority w:val="99"/>
    <w:semiHidden/>
    <w:unhideWhenUsed/>
    <w:rsid w:val="00FB5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24A"/>
  </w:style>
  <w:style w:type="paragraph" w:styleId="Footer">
    <w:name w:val="footer"/>
    <w:basedOn w:val="Normal"/>
    <w:link w:val="FooterChar"/>
    <w:uiPriority w:val="99"/>
    <w:semiHidden/>
    <w:unhideWhenUsed/>
    <w:rsid w:val="00FB5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huhg</dc:creator>
  <cp:keywords/>
  <dc:description/>
  <cp:lastModifiedBy>user</cp:lastModifiedBy>
  <cp:revision>172</cp:revision>
  <cp:lastPrinted>2020-06-30T16:14:00Z</cp:lastPrinted>
  <dcterms:created xsi:type="dcterms:W3CDTF">2015-08-11T19:08:00Z</dcterms:created>
  <dcterms:modified xsi:type="dcterms:W3CDTF">2020-08-19T21:00:00Z</dcterms:modified>
</cp:coreProperties>
</file>